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B12D" w14:textId="3072BCBC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264051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461D2D" w:rsidR="009C1B64" w:rsidRP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基礎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7A7BED46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3A2ACC19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F16CCD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基礎</w:t>
            </w: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246D54C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6BC8E4C" w14:textId="37BAAA9D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1A92766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9855B83" w14:textId="5F1C0794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基幹センターにどのようにつながる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か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1594AD2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C2FBC9C" w14:textId="115DAC56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D20C1DE" w14:textId="77777777" w:rsidR="009C1B64" w:rsidRPr="00292E43" w:rsidRDefault="009C1B64" w:rsidP="009C1B64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BE6309E" w14:textId="2133E7E8" w:rsidR="00A03AD8" w:rsidRPr="009C1B64" w:rsidRDefault="009C1B64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※</w:t>
      </w:r>
      <w:r w:rsidR="00742905">
        <w:rPr>
          <w:rFonts w:ascii="ＭＳ ゴシック" w:eastAsia="ＭＳ ゴシック" w:hAnsi="ＭＳ ゴシック"/>
          <w:b/>
          <w:sz w:val="40"/>
          <w:szCs w:val="24"/>
          <w:u w:val="single"/>
        </w:rPr>
        <w:t>報告書は各演習日に持参し受付で提出してください</w:t>
      </w: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。</w:t>
      </w:r>
    </w:p>
    <w:sectPr w:rsidR="00A03AD8" w:rsidRPr="009C1B64" w:rsidSect="00DB0DF2">
      <w:headerReference w:type="default" r:id="rId10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C0D8" w14:textId="11862EF7" w:rsidR="00047D54" w:rsidRDefault="002222B1">
    <w:pPr>
      <w:pStyle w:val="a5"/>
    </w:pPr>
    <w:r>
      <w:rPr>
        <w:rFonts w:hint="eastAsia"/>
      </w:rPr>
      <w:t>令和</w:t>
    </w:r>
    <w:r w:rsidR="00264051">
      <w:rPr>
        <w:rFonts w:hint="eastAsia"/>
      </w:rPr>
      <w:t>５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9C1B64">
      <w:rPr>
        <w:rFonts w:asciiTheme="majorEastAsia" w:eastAsiaTheme="majorEastAsia" w:hAnsiTheme="majorEastAsia" w:hint="eastAsia"/>
        <w:szCs w:val="21"/>
      </w:rPr>
      <w:t>サービス管理責任者等基礎</w:t>
    </w:r>
    <w:r w:rsidR="00047D54">
      <w:rPr>
        <w:rFonts w:asciiTheme="majorEastAsia" w:eastAsiaTheme="majorEastAsia" w:hAnsiTheme="majorEastAsia" w:hint="eastAsia"/>
        <w:szCs w:val="21"/>
      </w:rPr>
      <w:t>研修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E1C4F"/>
    <w:rsid w:val="007E29E8"/>
    <w:rsid w:val="0080434D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t_isashi@hwc.or.jp</cp:lastModifiedBy>
  <cp:revision>92</cp:revision>
  <cp:lastPrinted>2020-10-27T05:10:00Z</cp:lastPrinted>
  <dcterms:created xsi:type="dcterms:W3CDTF">2013-08-16T04:07:00Z</dcterms:created>
  <dcterms:modified xsi:type="dcterms:W3CDTF">2023-08-16T02:58:00Z</dcterms:modified>
</cp:coreProperties>
</file>